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F2F02" w14:textId="77777777" w:rsidR="0038179B" w:rsidRDefault="00000000">
      <w:pPr>
        <w:spacing w:after="155" w:line="259" w:lineRule="auto"/>
        <w:ind w:left="0"/>
      </w:pPr>
      <w:r>
        <w:rPr>
          <w:sz w:val="36"/>
          <w:szCs w:val="36"/>
        </w:rPr>
        <w:t xml:space="preserve">SABRINA CARDOZO COSTA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AB83DD9" wp14:editId="2929619C">
            <wp:simplePos x="0" y="0"/>
            <wp:positionH relativeFrom="column">
              <wp:posOffset>3465195</wp:posOffset>
            </wp:positionH>
            <wp:positionV relativeFrom="paragraph">
              <wp:posOffset>219075</wp:posOffset>
            </wp:positionV>
            <wp:extent cx="1132840" cy="1072515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2840" cy="10725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26B1FA3" w14:textId="77777777" w:rsidR="0038179B" w:rsidRDefault="00000000">
      <w:pPr>
        <w:spacing w:after="16"/>
        <w:ind w:left="-5" w:right="1645"/>
      </w:pPr>
      <w:r>
        <w:t xml:space="preserve">RUA IMPERIO,241 </w:t>
      </w:r>
    </w:p>
    <w:p w14:paraId="12A9AE19" w14:textId="6C91E42E" w:rsidR="0038179B" w:rsidRDefault="00000000">
      <w:pPr>
        <w:ind w:left="-5" w:right="1645"/>
      </w:pPr>
      <w:r>
        <w:t xml:space="preserve">VILA NOVA/POA 51-982602858/983091434                                </w:t>
      </w:r>
      <w:r w:rsidR="00AF12AB">
        <w:t xml:space="preserve">42 </w:t>
      </w:r>
      <w:r>
        <w:t xml:space="preserve">ANOS – CASADA BINAEANDY@HOTMAIL.COM </w:t>
      </w:r>
      <w:hyperlink r:id="rId5" w:history="1">
        <w:r w:rsidR="00B32126" w:rsidRPr="007D6070">
          <w:rPr>
            <w:rStyle w:val="Hyperlink"/>
          </w:rPr>
          <w:t>/SABRINACARDOZOCOSTA@GMAIL.COM</w:t>
        </w:r>
      </w:hyperlink>
      <w:r w:rsidR="00B32126">
        <w:t xml:space="preserve"> </w:t>
      </w:r>
    </w:p>
    <w:p w14:paraId="1288AE8E" w14:textId="05FE1A61" w:rsidR="0038179B" w:rsidRDefault="00000000" w:rsidP="00B32126">
      <w:pPr>
        <w:spacing w:after="226" w:line="259" w:lineRule="auto"/>
        <w:ind w:left="0"/>
      </w:pPr>
      <w:r>
        <w:rPr>
          <w:u w:val="single"/>
        </w:rPr>
        <w:t xml:space="preserve">FORMAÇÃO ACADÊMICA:    TÉCNICO DE CONTABILIDADE </w:t>
      </w:r>
      <w:r w:rsidR="00AF12AB">
        <w:rPr>
          <w:u w:val="single"/>
        </w:rPr>
        <w:t>TRANCADO</w:t>
      </w:r>
      <w:r w:rsidR="00E42D4C">
        <w:rPr>
          <w:u w:val="single"/>
        </w:rPr>
        <w:t>/</w:t>
      </w:r>
      <w:r w:rsidR="00AF12AB">
        <w:rPr>
          <w:u w:val="single"/>
        </w:rPr>
        <w:t xml:space="preserve"> </w:t>
      </w:r>
      <w:r w:rsidR="00E42D4C">
        <w:rPr>
          <w:u w:val="single"/>
        </w:rPr>
        <w:t>TÉCNICO EM NUTRIÇÃO INCOMPLETO</w:t>
      </w:r>
    </w:p>
    <w:p w14:paraId="090C9441" w14:textId="77777777" w:rsidR="005312A3" w:rsidRDefault="00000000">
      <w:pPr>
        <w:spacing w:after="226" w:line="259" w:lineRule="auto"/>
        <w:ind w:left="-5"/>
      </w:pPr>
      <w:r>
        <w:rPr>
          <w:u w:val="single"/>
        </w:rPr>
        <w:t>EXPERIÊNCIA PROFISSIONAL:</w:t>
      </w:r>
      <w:r>
        <w:t xml:space="preserve">      </w:t>
      </w:r>
    </w:p>
    <w:p w14:paraId="376FDD51" w14:textId="0071471A" w:rsidR="003139A7" w:rsidRDefault="00000000">
      <w:pPr>
        <w:spacing w:after="226" w:line="259" w:lineRule="auto"/>
        <w:ind w:left="-5"/>
      </w:pPr>
      <w:r>
        <w:t xml:space="preserve"> </w:t>
      </w:r>
      <w:r w:rsidR="005451C3" w:rsidRPr="003139A7">
        <w:rPr>
          <w:u w:val="single"/>
        </w:rPr>
        <w:t xml:space="preserve">BAMBOKIDS </w:t>
      </w:r>
      <w:r w:rsidR="00792A24" w:rsidRPr="003139A7">
        <w:rPr>
          <w:u w:val="single"/>
        </w:rPr>
        <w:t xml:space="preserve"> BRECHO INFANTIL</w:t>
      </w:r>
      <w:r w:rsidR="00157EE8" w:rsidRPr="003139A7">
        <w:rPr>
          <w:u w:val="single"/>
        </w:rPr>
        <w:t xml:space="preserve"> </w:t>
      </w:r>
    </w:p>
    <w:p w14:paraId="1762E4E8" w14:textId="7DA4D442" w:rsidR="00E20EB0" w:rsidRDefault="00792A24">
      <w:pPr>
        <w:spacing w:after="226" w:line="259" w:lineRule="auto"/>
        <w:ind w:left="-5"/>
      </w:pPr>
      <w:r>
        <w:t xml:space="preserve"> </w:t>
      </w:r>
      <w:r w:rsidR="00157EE8">
        <w:t xml:space="preserve">JUNHO </w:t>
      </w:r>
      <w:r w:rsidR="005451C3">
        <w:t>20</w:t>
      </w:r>
      <w:r w:rsidR="00D463A5">
        <w:t>22</w:t>
      </w:r>
      <w:r w:rsidR="005451C3">
        <w:t>/</w:t>
      </w:r>
      <w:r w:rsidR="00157EE8">
        <w:t>OUTUBRO</w:t>
      </w:r>
      <w:r w:rsidR="005451C3">
        <w:t xml:space="preserve"> DE 202</w:t>
      </w:r>
      <w:r w:rsidR="00157EE8">
        <w:t>5</w:t>
      </w:r>
      <w:r w:rsidR="005451C3">
        <w:t xml:space="preserve">   </w:t>
      </w:r>
    </w:p>
    <w:p w14:paraId="25DC7B51" w14:textId="064D0981" w:rsidR="003E4B6C" w:rsidRDefault="00E20EB0" w:rsidP="00E20EB0">
      <w:pPr>
        <w:spacing w:after="226" w:line="259" w:lineRule="auto"/>
        <w:ind w:left="0"/>
      </w:pPr>
      <w:r>
        <w:t>FUNÇÃO: GERENTE/SUPERVISORA DE VENDAS/CAIXA 2 E CAIXA 1</w:t>
      </w:r>
      <w:r w:rsidR="00157EE8">
        <w:t xml:space="preserve">    </w:t>
      </w:r>
    </w:p>
    <w:p w14:paraId="59CFCA28" w14:textId="77777777" w:rsidR="003139A7" w:rsidRPr="003139A7" w:rsidRDefault="003E4B6C" w:rsidP="003E4B6C">
      <w:pPr>
        <w:spacing w:after="226" w:line="259" w:lineRule="auto"/>
        <w:ind w:left="0"/>
        <w:rPr>
          <w:u w:val="single"/>
        </w:rPr>
      </w:pPr>
      <w:r w:rsidRPr="003139A7">
        <w:rPr>
          <w:u w:val="single"/>
        </w:rPr>
        <w:t xml:space="preserve">VIA BAZAR                                    </w:t>
      </w:r>
    </w:p>
    <w:p w14:paraId="619CB583" w14:textId="77777777" w:rsidR="003139A7" w:rsidRDefault="003E4B6C" w:rsidP="003E4B6C">
      <w:pPr>
        <w:spacing w:after="226" w:line="259" w:lineRule="auto"/>
        <w:ind w:left="0"/>
      </w:pPr>
      <w:r w:rsidRPr="003E4B6C">
        <w:t xml:space="preserve">MAIO DE 2018/MARÇO DE 2021                   </w:t>
      </w:r>
    </w:p>
    <w:p w14:paraId="209D3D47" w14:textId="0F514379" w:rsidR="0038179B" w:rsidRDefault="003E4B6C" w:rsidP="003E4B6C">
      <w:pPr>
        <w:spacing w:after="226" w:line="259" w:lineRule="auto"/>
        <w:ind w:left="0"/>
      </w:pPr>
      <w:r w:rsidRPr="003E4B6C">
        <w:t xml:space="preserve"> </w:t>
      </w:r>
      <w:r w:rsidR="00954FD7">
        <w:t xml:space="preserve">FUNÇÃO: </w:t>
      </w:r>
      <w:r w:rsidRPr="003E4B6C">
        <w:t>OPERADORA DE CAIXA/ATENDENTE</w:t>
      </w:r>
    </w:p>
    <w:p w14:paraId="6916F894" w14:textId="77777777" w:rsidR="00954FD7" w:rsidRDefault="00000000" w:rsidP="00A35B8D">
      <w:pPr>
        <w:spacing w:after="226" w:line="259" w:lineRule="auto"/>
        <w:ind w:left="-5"/>
      </w:pPr>
      <w:r>
        <w:t xml:space="preserve"> </w:t>
      </w:r>
      <w:r w:rsidRPr="00954FD7">
        <w:rPr>
          <w:i/>
          <w:u w:val="single"/>
        </w:rPr>
        <w:t>DESEJOS MODA ÍNTIMA</w:t>
      </w:r>
      <w:r w:rsidRPr="00954FD7">
        <w:rPr>
          <w:u w:val="single"/>
        </w:rPr>
        <w:t xml:space="preserve"> </w:t>
      </w:r>
      <w:r>
        <w:t xml:space="preserve">   </w:t>
      </w:r>
    </w:p>
    <w:p w14:paraId="5E6919A9" w14:textId="77777777" w:rsidR="00703CB2" w:rsidRDefault="00000000" w:rsidP="00A35B8D">
      <w:pPr>
        <w:spacing w:after="226" w:line="259" w:lineRule="auto"/>
        <w:ind w:left="-5"/>
      </w:pPr>
      <w:r>
        <w:t xml:space="preserve">OUTUBRO DE 2008/ABRIL DE 2016                 </w:t>
      </w:r>
    </w:p>
    <w:p w14:paraId="203E4E9E" w14:textId="789EBB44" w:rsidR="0038179B" w:rsidRDefault="007B6B5F" w:rsidP="00A35B8D">
      <w:pPr>
        <w:spacing w:after="226" w:line="259" w:lineRule="auto"/>
        <w:ind w:left="-5"/>
      </w:pPr>
      <w:r>
        <w:t>FUNÇÃO:</w:t>
      </w:r>
      <w:r w:rsidR="00703CB2">
        <w:t xml:space="preserve"> </w:t>
      </w:r>
      <w:r w:rsidR="00000000">
        <w:t>VENDEDORA /CAIXA</w:t>
      </w:r>
    </w:p>
    <w:p w14:paraId="115AC1F7" w14:textId="77777777" w:rsidR="0038179B" w:rsidRDefault="00000000">
      <w:pPr>
        <w:ind w:left="-5" w:right="1645"/>
      </w:pPr>
      <w:r>
        <w:rPr>
          <w:i/>
        </w:rPr>
        <w:t xml:space="preserve">DIGIMER PRODUTOS DE INFORMÁTICA </w:t>
      </w:r>
      <w:r>
        <w:t xml:space="preserve">                          JUNHO 2006/NOVEMBRO DE 2007 OPERADORA DE CAIXA </w:t>
      </w:r>
    </w:p>
    <w:p w14:paraId="19DE7CB5" w14:textId="77777777" w:rsidR="0016037F" w:rsidRDefault="00000000">
      <w:pPr>
        <w:spacing w:after="226" w:line="259" w:lineRule="auto"/>
        <w:ind w:left="-5"/>
      </w:pPr>
      <w:r>
        <w:rPr>
          <w:i/>
        </w:rPr>
        <w:t>PROSSEGUR TRANSPORTES DE VALORES</w:t>
      </w:r>
      <w:r>
        <w:t xml:space="preserve">                                      JUNHO DE 2005/FEVEREIRO DE 2006                                        </w:t>
      </w:r>
      <w:r w:rsidR="007B6B5F">
        <w:t>FUNÇÃO</w:t>
      </w:r>
      <w:r w:rsidR="0016037F">
        <w:t xml:space="preserve">: AUXILIAR </w:t>
      </w:r>
      <w:r>
        <w:t xml:space="preserve">DE </w:t>
      </w:r>
      <w:r w:rsidR="0016037F">
        <w:t>VALORES</w:t>
      </w:r>
    </w:p>
    <w:p w14:paraId="00E6BA92" w14:textId="138CC140" w:rsidR="0038179B" w:rsidRDefault="00000000">
      <w:pPr>
        <w:spacing w:after="226" w:line="259" w:lineRule="auto"/>
        <w:ind w:left="-5"/>
      </w:pPr>
      <w:r>
        <w:rPr>
          <w:u w:val="single"/>
        </w:rPr>
        <w:t xml:space="preserve"> QUALIFICAÇÕES E ATIVIDADES COMPLEMENTARES</w:t>
      </w:r>
      <w:r>
        <w:t>:</w:t>
      </w:r>
    </w:p>
    <w:p w14:paraId="2E902BFC" w14:textId="77777777" w:rsidR="0038179B" w:rsidRDefault="00000000">
      <w:pPr>
        <w:ind w:left="-5" w:right="1645"/>
      </w:pPr>
      <w:r>
        <w:t xml:space="preserve">CURSO DE APERFEIÇOAMENTO EM ATENDIMENTO AO CLIENTE; </w:t>
      </w:r>
    </w:p>
    <w:p w14:paraId="6BF43E2F" w14:textId="77777777" w:rsidR="0038179B" w:rsidRDefault="00000000">
      <w:pPr>
        <w:ind w:left="-5" w:right="1645"/>
      </w:pPr>
      <w:r>
        <w:t xml:space="preserve">CURSO DE INFORMÁTICA 1 E 2; </w:t>
      </w:r>
    </w:p>
    <w:p w14:paraId="14027C0A" w14:textId="77777777" w:rsidR="0038179B" w:rsidRDefault="00000000">
      <w:pPr>
        <w:ind w:left="-5" w:right="1645"/>
      </w:pPr>
      <w:r>
        <w:t xml:space="preserve">CURSO DE MONTAGEM E MANUTENÇÃO DE COMPUTADOR. </w:t>
      </w:r>
    </w:p>
    <w:p w14:paraId="3E5D372B" w14:textId="77777777" w:rsidR="0038179B" w:rsidRDefault="0038179B">
      <w:pPr>
        <w:spacing w:after="226" w:line="259" w:lineRule="auto"/>
        <w:ind w:left="-5"/>
      </w:pPr>
    </w:p>
    <w:p w14:paraId="191A348E" w14:textId="77777777" w:rsidR="0038179B" w:rsidRDefault="00000000">
      <w:pPr>
        <w:spacing w:after="221" w:line="259" w:lineRule="auto"/>
        <w:ind w:left="0" w:right="-49"/>
        <w:jc w:val="both"/>
      </w:pPr>
      <w:r>
        <w:t xml:space="preserve">                                                                                                                                                                  </w:t>
      </w:r>
    </w:p>
    <w:p w14:paraId="1D5EED73" w14:textId="77777777" w:rsidR="0038179B" w:rsidRDefault="00000000">
      <w:pPr>
        <w:spacing w:after="261" w:line="259" w:lineRule="auto"/>
        <w:ind w:left="0"/>
      </w:pPr>
      <w:r>
        <w:t xml:space="preserve"> </w:t>
      </w:r>
    </w:p>
    <w:p w14:paraId="5DC821A7" w14:textId="77777777" w:rsidR="0038179B" w:rsidRDefault="00000000">
      <w:pPr>
        <w:spacing w:after="229" w:line="259" w:lineRule="auto"/>
        <w:ind w:left="0"/>
      </w:pPr>
      <w:r>
        <w:rPr>
          <w:sz w:val="32"/>
          <w:szCs w:val="32"/>
        </w:rPr>
        <w:t xml:space="preserve"> </w:t>
      </w:r>
    </w:p>
    <w:p w14:paraId="61BFEB71" w14:textId="77777777" w:rsidR="0038179B" w:rsidRDefault="00000000">
      <w:pPr>
        <w:spacing w:after="0" w:line="259" w:lineRule="auto"/>
        <w:ind w:left="0"/>
      </w:pPr>
      <w:r>
        <w:rPr>
          <w:sz w:val="32"/>
          <w:szCs w:val="32"/>
        </w:rPr>
        <w:t xml:space="preserve"> </w:t>
      </w:r>
    </w:p>
    <w:sectPr w:rsidR="0038179B">
      <w:pgSz w:w="11905" w:h="16840"/>
      <w:pgMar w:top="1440" w:right="0" w:bottom="1440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79B"/>
    <w:rsid w:val="00157EE8"/>
    <w:rsid w:val="0016037F"/>
    <w:rsid w:val="003139A7"/>
    <w:rsid w:val="0038179B"/>
    <w:rsid w:val="003E4B6C"/>
    <w:rsid w:val="005312A3"/>
    <w:rsid w:val="005451C3"/>
    <w:rsid w:val="005C58C5"/>
    <w:rsid w:val="00703CB2"/>
    <w:rsid w:val="00792A24"/>
    <w:rsid w:val="007B6B5F"/>
    <w:rsid w:val="008C1998"/>
    <w:rsid w:val="00954FD7"/>
    <w:rsid w:val="00A35B8D"/>
    <w:rsid w:val="00AF12AB"/>
    <w:rsid w:val="00B32126"/>
    <w:rsid w:val="00BA6697"/>
    <w:rsid w:val="00D463A5"/>
    <w:rsid w:val="00E20EB0"/>
    <w:rsid w:val="00E42D4C"/>
    <w:rsid w:val="00F14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861A778"/>
  <w15:docId w15:val="{630910ED-7C5D-F54F-B4A7-1974A8B27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b/>
        <w:sz w:val="28"/>
        <w:szCs w:val="28"/>
        <w:lang w:val="en-US" w:eastAsia="pt-BR" w:bidi="ar-SA"/>
      </w:rPr>
    </w:rPrDefault>
    <w:pPrDefault>
      <w:pPr>
        <w:spacing w:after="211" w:line="268" w:lineRule="auto"/>
        <w:ind w:left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B3212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321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hyperlink" Target="mailto:/SABRINACARDOZOCOSTA@GMAIL.COM" TargetMode="External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sabrina e anderson cardozo dos santos</cp:lastModifiedBy>
  <cp:revision>19</cp:revision>
  <dcterms:created xsi:type="dcterms:W3CDTF">2026-03-11T16:02:00Z</dcterms:created>
  <dcterms:modified xsi:type="dcterms:W3CDTF">2026-03-11T17:47:00Z</dcterms:modified>
</cp:coreProperties>
</file>